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95612E9" w14:textId="77777777" w:rsidR="00E26723" w:rsidRDefault="00E26723" w:rsidP="003660AD">
      <w:pPr>
        <w:pStyle w:val="NoSpacing"/>
        <w:rPr>
          <w:b/>
          <w:u w:val="single"/>
        </w:rPr>
      </w:pPr>
      <w:r>
        <w:rPr>
          <w:b/>
          <w:u w:val="single"/>
        </w:rPr>
        <w:t>Nominace „Osobnost neziskového sektoru České republiky za rok 2026“ – formulář</w:t>
      </w:r>
    </w:p>
    <w:p w14:paraId="16203FA7" w14:textId="77777777" w:rsidR="00CF2146" w:rsidRDefault="00CF2146" w:rsidP="00CF2146">
      <w:pPr>
        <w:pStyle w:val="NoSpacing"/>
      </w:pPr>
      <w:r>
        <w:rPr>
          <w:b/>
        </w:rPr>
        <w:t xml:space="preserve">Nominovat </w:t>
      </w:r>
      <w:proofErr w:type="gramStart"/>
      <w:r>
        <w:rPr>
          <w:b/>
        </w:rPr>
        <w:t>lze:</w:t>
      </w:r>
      <w:r>
        <w:t xml:space="preserve">   </w:t>
      </w:r>
      <w:proofErr w:type="gramEnd"/>
      <w:r>
        <w:t>jednu žijící osobnost působící v nestátním neziskovém sektoru v České republice</w:t>
      </w:r>
    </w:p>
    <w:p w14:paraId="6E369653" w14:textId="77777777" w:rsidR="00CF2146" w:rsidRDefault="00CF2146" w:rsidP="00CF2146">
      <w:pPr>
        <w:pStyle w:val="NoSpacing"/>
      </w:pPr>
    </w:p>
    <w:p w14:paraId="3F31D1E2" w14:textId="77777777" w:rsidR="00E26723" w:rsidRDefault="00E26723" w:rsidP="00851E0D">
      <w:pPr>
        <w:pStyle w:val="NoSpacing"/>
        <w:numPr>
          <w:ilvl w:val="0"/>
          <w:numId w:val="5"/>
        </w:numPr>
      </w:pPr>
      <w:r>
        <w:rPr>
          <w:b/>
        </w:rPr>
        <w:t>Nominující organizace / fyzická osoba</w:t>
      </w:r>
      <w:r>
        <w:t xml:space="preserve"> (název, adresa, IČO, jméno </w:t>
      </w:r>
      <w:proofErr w:type="spellStart"/>
      <w:r>
        <w:t>statutáře</w:t>
      </w:r>
      <w:proofErr w:type="spellEnd"/>
      <w:r>
        <w:t xml:space="preserve">, </w:t>
      </w:r>
      <w:r>
        <w:rPr>
          <w:b/>
        </w:rPr>
        <w:t>telefon, e-mail</w:t>
      </w:r>
      <w:r>
        <w:t>):</w:t>
      </w:r>
    </w:p>
    <w:p w14:paraId="754D9BF2" w14:textId="77777777" w:rsidR="00900BE7" w:rsidRDefault="00900BE7" w:rsidP="003660AD">
      <w:pPr>
        <w:pStyle w:val="NoSpacing"/>
      </w:pPr>
    </w:p>
    <w:p w14:paraId="3D6492BE" w14:textId="77777777" w:rsidR="00900BE7" w:rsidRDefault="00900BE7" w:rsidP="003660AD">
      <w:pPr>
        <w:pStyle w:val="NoSpacing"/>
      </w:pPr>
    </w:p>
    <w:p w14:paraId="565E5837" w14:textId="77777777" w:rsidR="00900BE7" w:rsidRDefault="00900BE7" w:rsidP="003660AD">
      <w:pPr>
        <w:pStyle w:val="NoSpacing"/>
      </w:pPr>
    </w:p>
    <w:p w14:paraId="7C6B23F9" w14:textId="77777777" w:rsidR="00E26723" w:rsidRDefault="00E26723" w:rsidP="003660AD">
      <w:pPr>
        <w:pStyle w:val="NoSpacing"/>
      </w:pPr>
      <w:r>
        <w:t>……………………………………………………………………………………………………………………………………………………………</w:t>
      </w:r>
    </w:p>
    <w:p w14:paraId="354FFA2C" w14:textId="77777777" w:rsidR="00E26723" w:rsidRPr="00851E0D" w:rsidRDefault="00E26723" w:rsidP="00851E0D">
      <w:pPr>
        <w:pStyle w:val="ListParagraph"/>
        <w:numPr>
          <w:ilvl w:val="0"/>
          <w:numId w:val="5"/>
        </w:numPr>
        <w:rPr>
          <w:b/>
        </w:rPr>
      </w:pPr>
      <w:r>
        <w:rPr>
          <w:b/>
        </w:rPr>
        <w:t>Nominovaná osobnost: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70"/>
        <w:gridCol w:w="6536"/>
      </w:tblGrid>
      <w:tr w:rsidR="00E26723" w:rsidRPr="00C71DD9" w14:paraId="50928A6B" w14:textId="77777777" w:rsidTr="00C71DD9">
        <w:tc>
          <w:tcPr>
            <w:tcW w:w="3070" w:type="dxa"/>
          </w:tcPr>
          <w:p w14:paraId="583D476B" w14:textId="77777777" w:rsidR="00E26723" w:rsidRPr="00DE70DA" w:rsidRDefault="00E26723" w:rsidP="00C71DD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Jméno a příjmení, titul </w:t>
            </w:r>
          </w:p>
          <w:p w14:paraId="41E9C11E" w14:textId="77777777" w:rsidR="00DE70DA" w:rsidRDefault="00DE70DA" w:rsidP="00C71DD9">
            <w:pPr>
              <w:spacing w:after="0" w:line="240" w:lineRule="auto"/>
            </w:pPr>
            <w:r>
              <w:t>Adresa trvalého bydliště</w:t>
            </w:r>
          </w:p>
          <w:p w14:paraId="3FA26F4B" w14:textId="77777777" w:rsidR="00DE70DA" w:rsidRDefault="00DE70DA" w:rsidP="00C71DD9">
            <w:pPr>
              <w:spacing w:after="0" w:line="240" w:lineRule="auto"/>
            </w:pPr>
            <w:r>
              <w:t>nebo kontaktní adresa</w:t>
            </w:r>
          </w:p>
          <w:p w14:paraId="55947074" w14:textId="77777777" w:rsidR="00DE70DA" w:rsidRPr="00C71DD9" w:rsidRDefault="00DE70DA" w:rsidP="00C71DD9">
            <w:pPr>
              <w:spacing w:after="0" w:line="240" w:lineRule="auto"/>
            </w:pPr>
            <w:r>
              <w:t xml:space="preserve">Telefon, e-mail    </w:t>
            </w:r>
            <w:r>
              <w:rPr>
                <w:b/>
              </w:rPr>
              <w:t>NUTNÉ!</w:t>
            </w:r>
          </w:p>
        </w:tc>
        <w:tc>
          <w:tcPr>
            <w:tcW w:w="6536" w:type="dxa"/>
          </w:tcPr>
          <w:p w14:paraId="3AAAF4AC" w14:textId="77777777" w:rsidR="00E26723" w:rsidRDefault="00E26723" w:rsidP="00C71DD9">
            <w:pPr>
              <w:spacing w:after="0" w:line="240" w:lineRule="auto"/>
            </w:pPr>
          </w:p>
          <w:p w14:paraId="4B793EDA" w14:textId="77777777" w:rsidR="00DE70DA" w:rsidRDefault="00DE70DA" w:rsidP="00C71DD9">
            <w:pPr>
              <w:spacing w:after="0" w:line="240" w:lineRule="auto"/>
            </w:pPr>
          </w:p>
          <w:p w14:paraId="056D1F45" w14:textId="77777777" w:rsidR="00DE70DA" w:rsidRDefault="00DE70DA" w:rsidP="00C71DD9">
            <w:pPr>
              <w:spacing w:after="0" w:line="240" w:lineRule="auto"/>
            </w:pPr>
          </w:p>
          <w:p w14:paraId="46554706" w14:textId="77777777" w:rsidR="00DE70DA" w:rsidRPr="00C71DD9" w:rsidRDefault="00DE70DA" w:rsidP="00C71DD9">
            <w:pPr>
              <w:spacing w:after="0" w:line="240" w:lineRule="auto"/>
            </w:pPr>
          </w:p>
        </w:tc>
      </w:tr>
      <w:tr w:rsidR="00E26723" w:rsidRPr="00C71DD9" w14:paraId="5DD0AD43" w14:textId="77777777" w:rsidTr="00C71DD9">
        <w:tc>
          <w:tcPr>
            <w:tcW w:w="3070" w:type="dxa"/>
          </w:tcPr>
          <w:p w14:paraId="20D51186" w14:textId="77777777" w:rsidR="00DE70DA" w:rsidRDefault="00E26723" w:rsidP="00C71DD9">
            <w:pPr>
              <w:spacing w:after="0" w:line="240" w:lineRule="auto"/>
            </w:pPr>
            <w:r>
              <w:t xml:space="preserve">Neziskové </w:t>
            </w:r>
            <w:proofErr w:type="gramStart"/>
            <w:r>
              <w:t>organizace</w:t>
            </w:r>
            <w:proofErr w:type="gramEnd"/>
            <w:r>
              <w:t xml:space="preserve"> v níž působil(a) či působí: </w:t>
            </w:r>
          </w:p>
          <w:p w14:paraId="290E15AD" w14:textId="77777777" w:rsidR="00E26723" w:rsidRDefault="00E26723" w:rsidP="00C71DD9">
            <w:pPr>
              <w:spacing w:after="0" w:line="240" w:lineRule="auto"/>
            </w:pPr>
            <w:r>
              <w:br/>
              <w:t>a) název organizace</w:t>
            </w:r>
          </w:p>
          <w:p w14:paraId="1C625914" w14:textId="77777777" w:rsidR="00DE70DA" w:rsidRDefault="00DE70DA" w:rsidP="00C71DD9">
            <w:pPr>
              <w:spacing w:after="0" w:line="240" w:lineRule="auto"/>
            </w:pPr>
          </w:p>
          <w:p w14:paraId="040015D5" w14:textId="77777777" w:rsidR="00CF2146" w:rsidRDefault="00CF2146" w:rsidP="00C71DD9">
            <w:pPr>
              <w:spacing w:after="0" w:line="240" w:lineRule="auto"/>
            </w:pPr>
          </w:p>
          <w:p w14:paraId="12523D63" w14:textId="77777777" w:rsidR="00E26723" w:rsidRDefault="00E26723" w:rsidP="00C71DD9">
            <w:pPr>
              <w:spacing w:after="0" w:line="240" w:lineRule="auto"/>
            </w:pPr>
            <w:r>
              <w:t>b) obec (obce) působnosti</w:t>
            </w:r>
          </w:p>
          <w:p w14:paraId="7809AA7F" w14:textId="77777777" w:rsidR="00DE70DA" w:rsidRDefault="00DE70DA" w:rsidP="00C71DD9">
            <w:pPr>
              <w:spacing w:after="0" w:line="240" w:lineRule="auto"/>
            </w:pPr>
          </w:p>
          <w:p w14:paraId="25DEB86F" w14:textId="77777777" w:rsidR="00CF2146" w:rsidRDefault="00CF2146" w:rsidP="00C71DD9">
            <w:pPr>
              <w:spacing w:after="0" w:line="240" w:lineRule="auto"/>
            </w:pPr>
          </w:p>
          <w:p w14:paraId="6C563C2F" w14:textId="77777777" w:rsidR="00E26723" w:rsidRPr="00C71DD9" w:rsidRDefault="00E26723" w:rsidP="00C71DD9">
            <w:pPr>
              <w:spacing w:after="0" w:line="240" w:lineRule="auto"/>
            </w:pPr>
            <w:r>
              <w:t xml:space="preserve">c) hlavní zaměření činnosti organizace </w:t>
            </w:r>
          </w:p>
          <w:p w14:paraId="434FCA50" w14:textId="77777777" w:rsidR="00E26723" w:rsidRDefault="00E26723" w:rsidP="00C71DD9">
            <w:pPr>
              <w:spacing w:after="0" w:line="240" w:lineRule="auto"/>
            </w:pPr>
          </w:p>
          <w:p w14:paraId="15EB736A" w14:textId="595F31BB" w:rsidR="007B2D42" w:rsidRDefault="003C2769" w:rsidP="00C71DD9">
            <w:pPr>
              <w:spacing w:after="0" w:line="240" w:lineRule="auto"/>
            </w:pPr>
            <w:r>
              <w:t xml:space="preserve">d) Pracovní </w:t>
            </w:r>
            <w:proofErr w:type="gramStart"/>
            <w:r>
              <w:t>pozice</w:t>
            </w:r>
            <w:proofErr w:type="gramEnd"/>
            <w:r>
              <w:t xml:space="preserve"> na níž nominovaný působil</w:t>
            </w:r>
          </w:p>
          <w:p w14:paraId="12A5A1A1" w14:textId="77777777" w:rsidR="007B2D42" w:rsidRPr="00C71DD9" w:rsidRDefault="007B2D42" w:rsidP="00C71DD9">
            <w:pPr>
              <w:spacing w:after="0" w:line="240" w:lineRule="auto"/>
            </w:pPr>
          </w:p>
          <w:p w14:paraId="671146D6" w14:textId="00558467" w:rsidR="00E26723" w:rsidRPr="00C71DD9" w:rsidRDefault="00E26723" w:rsidP="00C71DD9">
            <w:pPr>
              <w:spacing w:after="0" w:line="240" w:lineRule="auto"/>
            </w:pPr>
            <w:r>
              <w:t xml:space="preserve">P.S.: počet organizací lze rozšířit </w:t>
            </w:r>
          </w:p>
        </w:tc>
        <w:tc>
          <w:tcPr>
            <w:tcW w:w="6536" w:type="dxa"/>
          </w:tcPr>
          <w:p w14:paraId="1CD76F8A" w14:textId="77777777" w:rsidR="00E26723" w:rsidRDefault="00E26723" w:rsidP="00C71DD9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  <w:r>
              <w:t>Organizace:</w:t>
            </w:r>
          </w:p>
          <w:p w14:paraId="0FDEB4E9" w14:textId="77777777" w:rsidR="00E26723" w:rsidRPr="00C71DD9" w:rsidRDefault="00E26723" w:rsidP="0040613D">
            <w:pPr>
              <w:pStyle w:val="ListParagraph"/>
              <w:spacing w:after="0" w:line="240" w:lineRule="auto"/>
              <w:ind w:left="360"/>
            </w:pPr>
            <w:r>
              <w:t xml:space="preserve">       a)</w:t>
            </w:r>
          </w:p>
          <w:p w14:paraId="21CE31DE" w14:textId="77777777" w:rsidR="0035770F" w:rsidRDefault="00CF2146" w:rsidP="00CF2146">
            <w:pPr>
              <w:pStyle w:val="ListParagraph"/>
              <w:spacing w:after="0" w:line="240" w:lineRule="auto"/>
            </w:pPr>
            <w:r>
              <w:t>b)</w:t>
            </w:r>
          </w:p>
          <w:p w14:paraId="3228CF41" w14:textId="6C234FAF" w:rsidR="00930FBB" w:rsidRDefault="00E33049" w:rsidP="00E33049">
            <w:pPr>
              <w:spacing w:after="0" w:line="240" w:lineRule="auto"/>
            </w:pPr>
            <w:r>
              <w:t xml:space="preserve">               </w:t>
            </w:r>
            <w:r w:rsidR="0035770F">
              <w:t>c)</w:t>
            </w:r>
          </w:p>
          <w:p w14:paraId="4BD6C367" w14:textId="268614CF" w:rsidR="00E26723" w:rsidRPr="00C71DD9" w:rsidRDefault="00E33049" w:rsidP="0056599C">
            <w:pPr>
              <w:pStyle w:val="ListParagraph"/>
              <w:spacing w:after="0" w:line="240" w:lineRule="auto"/>
              <w:ind w:left="360"/>
            </w:pPr>
            <w:r>
              <w:t xml:space="preserve">       </w:t>
            </w:r>
            <w:r w:rsidR="00930FBB">
              <w:t>d)</w:t>
            </w:r>
            <w:r w:rsidR="00E26723">
              <w:t xml:space="preserve">   </w:t>
            </w:r>
          </w:p>
          <w:p w14:paraId="09132EF2" w14:textId="77777777" w:rsidR="00E26723" w:rsidRDefault="00E26723" w:rsidP="00C71DD9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  <w:r>
              <w:t xml:space="preserve">Organizace: </w:t>
            </w:r>
          </w:p>
          <w:p w14:paraId="765EFFF9" w14:textId="77777777" w:rsidR="00E62652" w:rsidRDefault="00E26723" w:rsidP="00BD0F2A">
            <w:pPr>
              <w:pStyle w:val="ListParagraph"/>
              <w:spacing w:after="0" w:line="240" w:lineRule="auto"/>
              <w:ind w:left="360"/>
            </w:pPr>
            <w:r>
              <w:t xml:space="preserve">        a)</w:t>
            </w:r>
            <w:r>
              <w:br/>
              <w:t xml:space="preserve">        b) </w:t>
            </w:r>
          </w:p>
          <w:p w14:paraId="3C03678B" w14:textId="77777777" w:rsidR="00930FBB" w:rsidRDefault="00E62652" w:rsidP="00BD0F2A">
            <w:pPr>
              <w:pStyle w:val="ListParagraph"/>
              <w:spacing w:after="0" w:line="240" w:lineRule="auto"/>
              <w:ind w:left="360"/>
            </w:pPr>
            <w:r>
              <w:t xml:space="preserve">        c) </w:t>
            </w:r>
            <w:r w:rsidR="00E26723">
              <w:t xml:space="preserve"> </w:t>
            </w:r>
          </w:p>
          <w:p w14:paraId="3FFCBC4D" w14:textId="0AF248EA" w:rsidR="00E26723" w:rsidRPr="00C71DD9" w:rsidRDefault="00930FBB" w:rsidP="00BD0F2A">
            <w:pPr>
              <w:pStyle w:val="ListParagraph"/>
              <w:spacing w:after="0" w:line="240" w:lineRule="auto"/>
              <w:ind w:left="360"/>
            </w:pPr>
            <w:r>
              <w:t xml:space="preserve">        d) </w:t>
            </w:r>
          </w:p>
        </w:tc>
      </w:tr>
      <w:tr w:rsidR="00E26723" w:rsidRPr="00C71DD9" w14:paraId="18E6A151" w14:textId="77777777" w:rsidTr="00C71DD9">
        <w:tc>
          <w:tcPr>
            <w:tcW w:w="3070" w:type="dxa"/>
          </w:tcPr>
          <w:p w14:paraId="225E8E2E" w14:textId="77777777" w:rsidR="00E26723" w:rsidRPr="00C71DD9" w:rsidRDefault="00E26723" w:rsidP="00C71DD9">
            <w:pPr>
              <w:spacing w:after="0" w:line="240" w:lineRule="auto"/>
            </w:pPr>
            <w:r>
              <w:t>Počet let práce v nestátním neziskovém sektoru v České republice</w:t>
            </w:r>
          </w:p>
        </w:tc>
        <w:tc>
          <w:tcPr>
            <w:tcW w:w="6536" w:type="dxa"/>
          </w:tcPr>
          <w:p w14:paraId="20813BFA" w14:textId="77777777" w:rsidR="00E26723" w:rsidRPr="00C71DD9" w:rsidRDefault="00E26723" w:rsidP="00C71DD9">
            <w:pPr>
              <w:spacing w:after="0" w:line="240" w:lineRule="auto"/>
            </w:pPr>
          </w:p>
        </w:tc>
      </w:tr>
      <w:tr w:rsidR="00E26723" w:rsidRPr="00C71DD9" w14:paraId="44FB1FC8" w14:textId="77777777" w:rsidTr="00C71DD9">
        <w:tc>
          <w:tcPr>
            <w:tcW w:w="3070" w:type="dxa"/>
          </w:tcPr>
          <w:p w14:paraId="62C75C71" w14:textId="77777777" w:rsidR="00E26723" w:rsidRPr="00C71DD9" w:rsidRDefault="00E26723" w:rsidP="00C71DD9">
            <w:pPr>
              <w:spacing w:after="0" w:line="240" w:lineRule="auto"/>
            </w:pPr>
            <w:r>
              <w:t xml:space="preserve">Aktivity nominovaného v jiných oblastech (např. veřejném sektoru, podnikatelských aktivitách podporující neziskové organizace apod.)  </w:t>
            </w:r>
          </w:p>
        </w:tc>
        <w:tc>
          <w:tcPr>
            <w:tcW w:w="6536" w:type="dxa"/>
          </w:tcPr>
          <w:p w14:paraId="153247D9" w14:textId="77777777" w:rsidR="00E26723" w:rsidRPr="00C71DD9" w:rsidRDefault="00E26723" w:rsidP="00C71DD9">
            <w:pPr>
              <w:spacing w:after="0" w:line="240" w:lineRule="auto"/>
            </w:pPr>
          </w:p>
        </w:tc>
      </w:tr>
      <w:tr w:rsidR="00E26723" w:rsidRPr="00C71DD9" w14:paraId="3D2B15DB" w14:textId="77777777" w:rsidTr="00C71DD9">
        <w:tc>
          <w:tcPr>
            <w:tcW w:w="3070" w:type="dxa"/>
          </w:tcPr>
          <w:p w14:paraId="70FF0E39" w14:textId="77777777" w:rsidR="00E26723" w:rsidRPr="00C71DD9" w:rsidRDefault="00E26723" w:rsidP="00C71DD9">
            <w:pPr>
              <w:spacing w:after="0" w:line="240" w:lineRule="auto"/>
            </w:pPr>
            <w:r>
              <w:t xml:space="preserve">Důvody nominace (rozsah orientačně do 800 </w:t>
            </w:r>
            <w:proofErr w:type="gramStart"/>
            <w:r>
              <w:t>znaků )</w:t>
            </w:r>
            <w:proofErr w:type="gramEnd"/>
          </w:p>
        </w:tc>
        <w:tc>
          <w:tcPr>
            <w:tcW w:w="6536" w:type="dxa"/>
          </w:tcPr>
          <w:p w14:paraId="03D1A75B" w14:textId="77777777" w:rsidR="00E26723" w:rsidRDefault="00E26723" w:rsidP="00C71DD9">
            <w:pPr>
              <w:spacing w:after="0" w:line="240" w:lineRule="auto"/>
            </w:pPr>
          </w:p>
          <w:p w14:paraId="1D0E1146" w14:textId="77777777" w:rsidR="00BD0F2A" w:rsidRDefault="00BD0F2A" w:rsidP="00C71DD9">
            <w:pPr>
              <w:spacing w:after="0" w:line="240" w:lineRule="auto"/>
            </w:pPr>
          </w:p>
          <w:p w14:paraId="3FB95B49" w14:textId="77777777" w:rsidR="00BD0F2A" w:rsidRDefault="00BD0F2A" w:rsidP="00C71DD9">
            <w:pPr>
              <w:spacing w:after="0" w:line="240" w:lineRule="auto"/>
            </w:pPr>
          </w:p>
          <w:p w14:paraId="44EFC37B" w14:textId="77777777" w:rsidR="00BD0F2A" w:rsidRPr="00C71DD9" w:rsidRDefault="00BD0F2A" w:rsidP="00C71DD9">
            <w:pPr>
              <w:spacing w:after="0" w:line="240" w:lineRule="auto"/>
            </w:pPr>
          </w:p>
        </w:tc>
      </w:tr>
      <w:tr w:rsidR="00E26723" w:rsidRPr="00C71DD9" w14:paraId="52A31F0F" w14:textId="77777777" w:rsidTr="00C71DD9">
        <w:tc>
          <w:tcPr>
            <w:tcW w:w="3070" w:type="dxa"/>
          </w:tcPr>
          <w:p w14:paraId="38F25A09" w14:textId="77777777" w:rsidR="00E26723" w:rsidRPr="00C71DD9" w:rsidRDefault="00E26723" w:rsidP="00C71DD9">
            <w:pPr>
              <w:spacing w:after="0" w:line="240" w:lineRule="auto"/>
            </w:pPr>
            <w:r>
              <w:t xml:space="preserve">Kde lze případně najít další informace o nominovaném (web, </w:t>
            </w:r>
            <w:proofErr w:type="gramStart"/>
            <w:r>
              <w:t>literatura,…</w:t>
            </w:r>
            <w:proofErr w:type="gramEnd"/>
            <w:r>
              <w:t>)</w:t>
            </w:r>
          </w:p>
        </w:tc>
        <w:tc>
          <w:tcPr>
            <w:tcW w:w="6536" w:type="dxa"/>
          </w:tcPr>
          <w:p w14:paraId="4474DF30" w14:textId="77777777" w:rsidR="00E26723" w:rsidRPr="00C71DD9" w:rsidRDefault="00E26723" w:rsidP="00C71DD9">
            <w:pPr>
              <w:spacing w:after="0" w:line="240" w:lineRule="auto"/>
            </w:pPr>
          </w:p>
        </w:tc>
      </w:tr>
    </w:tbl>
    <w:p w14:paraId="56EB6E7F" w14:textId="7AF97816" w:rsidR="00DE70DA" w:rsidRDefault="00E26723" w:rsidP="005A33F3">
      <w:pPr>
        <w:pStyle w:val="NoSpacing"/>
      </w:pPr>
      <w:r>
        <w:rPr>
          <w:b/>
        </w:rPr>
        <w:t>Termín pro podání nominace:</w:t>
      </w:r>
      <w:r w:rsidR="006F77DC">
        <w:t xml:space="preserve"> </w:t>
      </w:r>
      <w:r>
        <w:t xml:space="preserve">do </w:t>
      </w:r>
      <w:r w:rsidR="006F77DC">
        <w:t>neděle 12. října 2026</w:t>
      </w:r>
      <w:r w:rsidR="00AC6A17">
        <w:t xml:space="preserve"> do 24</w:t>
      </w:r>
      <w:r w:rsidR="00B15749">
        <w:t>.00 hodin</w:t>
      </w:r>
    </w:p>
    <w:p w14:paraId="20FAD521" w14:textId="42CEE859" w:rsidR="00900BE7" w:rsidRDefault="00E26723" w:rsidP="005A33F3">
      <w:pPr>
        <w:pStyle w:val="NoSpacing"/>
      </w:pPr>
      <w:r>
        <w:rPr>
          <w:b/>
        </w:rPr>
        <w:t>Adresa doručení nominací</w:t>
      </w:r>
      <w:r w:rsidR="007B1F8C">
        <w:rPr>
          <w:b/>
        </w:rPr>
        <w:t xml:space="preserve"> </w:t>
      </w:r>
      <w:proofErr w:type="gramStart"/>
      <w:r w:rsidR="007B1F8C">
        <w:rPr>
          <w:b/>
        </w:rPr>
        <w:t xml:space="preserve">elektronicky: </w:t>
      </w:r>
      <w:r w:rsidR="007E00D4">
        <w:rPr>
          <w:b/>
        </w:rPr>
        <w:t xml:space="preserve"> (</w:t>
      </w:r>
      <w:proofErr w:type="gramEnd"/>
      <w:r w:rsidR="007E00D4">
        <w:rPr>
          <w:b/>
        </w:rPr>
        <w:t>PDF)</w:t>
      </w:r>
      <w:r w:rsidR="00E33049">
        <w:rPr>
          <w:b/>
        </w:rPr>
        <w:t xml:space="preserve"> </w:t>
      </w:r>
      <w:hyperlink r:id="rId5" w:history="1">
        <w:r w:rsidR="00E33049" w:rsidRPr="002B3A3D">
          <w:rPr>
            <w:rStyle w:val="Hyperlink"/>
            <w:b/>
          </w:rPr>
          <w:t>info@annocr.cz</w:t>
        </w:r>
      </w:hyperlink>
      <w:r w:rsidR="006A37A3">
        <w:rPr>
          <w:b/>
        </w:rPr>
        <w:t xml:space="preserve"> nebo poštou: </w:t>
      </w:r>
      <w:r>
        <w:rPr>
          <w:b/>
        </w:rPr>
        <w:t xml:space="preserve">ANNO ČR, </w:t>
      </w:r>
      <w:r w:rsidR="006F77DC">
        <w:rPr>
          <w:b/>
        </w:rPr>
        <w:t>Senovážné náměstí 977/24,</w:t>
      </w:r>
      <w:r>
        <w:rPr>
          <w:b/>
        </w:rPr>
        <w:t xml:space="preserve"> </w:t>
      </w:r>
      <w:r w:rsidR="006F77DC">
        <w:rPr>
          <w:b/>
        </w:rPr>
        <w:t>110 00</w:t>
      </w:r>
      <w:r>
        <w:rPr>
          <w:b/>
        </w:rPr>
        <w:t xml:space="preserve"> </w:t>
      </w:r>
      <w:r w:rsidR="006F77DC">
        <w:rPr>
          <w:b/>
        </w:rPr>
        <w:t>Nové Město, Praha 1</w:t>
      </w:r>
      <w:r>
        <w:rPr>
          <w:b/>
        </w:rPr>
        <w:t xml:space="preserve"> (originál formuláře „Nominace…“)</w:t>
      </w:r>
    </w:p>
    <w:p w14:paraId="2776C32F" w14:textId="77777777" w:rsidR="00E33049" w:rsidRDefault="00E33049" w:rsidP="005A33F3">
      <w:pPr>
        <w:pStyle w:val="NoSpacing"/>
      </w:pPr>
    </w:p>
    <w:p w14:paraId="51CF2868" w14:textId="0FF43A8C" w:rsidR="00506EA2" w:rsidRDefault="00506EA2" w:rsidP="005A33F3">
      <w:pPr>
        <w:pStyle w:val="NoSpacing"/>
      </w:pPr>
      <w:r>
        <w:t xml:space="preserve">Další informace: ANNO ČR, </w:t>
      </w:r>
      <w:r w:rsidR="008A4577">
        <w:t>tel</w:t>
      </w:r>
      <w:r w:rsidR="00E33049">
        <w:t>:</w:t>
      </w:r>
      <w:r w:rsidR="008A4577">
        <w:t xml:space="preserve"> Dan Žárský</w:t>
      </w:r>
      <w:r w:rsidR="00E33049">
        <w:t>,</w:t>
      </w:r>
      <w:r w:rsidR="008A4577">
        <w:t xml:space="preserve"> 731 517 257, </w:t>
      </w:r>
      <w:hyperlink r:id="rId6" w:history="1">
        <w:r w:rsidR="008A4577" w:rsidRPr="00443F95">
          <w:rPr>
            <w:rStyle w:val="Hyperlink"/>
          </w:rPr>
          <w:t>www.annocr.cz/kontakt</w:t>
        </w:r>
      </w:hyperlink>
      <w:r w:rsidR="008A4577">
        <w:t xml:space="preserve"> </w:t>
      </w:r>
    </w:p>
    <w:sectPr w:rsidR="00506EA2" w:rsidSect="000F28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10772BC"/>
    <w:multiLevelType w:val="hybridMultilevel"/>
    <w:tmpl w:val="5D5AC84A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B8D1BCA"/>
    <w:multiLevelType w:val="hybridMultilevel"/>
    <w:tmpl w:val="793EE0F6"/>
    <w:lvl w:ilvl="0" w:tplc="9F4CD66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64A1652"/>
    <w:multiLevelType w:val="hybridMultilevel"/>
    <w:tmpl w:val="E97829EC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B26554B"/>
    <w:multiLevelType w:val="hybridMultilevel"/>
    <w:tmpl w:val="0C08DA6C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77D872A4"/>
    <w:multiLevelType w:val="hybridMultilevel"/>
    <w:tmpl w:val="180AB060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787968255">
    <w:abstractNumId w:val="3"/>
  </w:num>
  <w:num w:numId="2" w16cid:durableId="197940089">
    <w:abstractNumId w:val="4"/>
  </w:num>
  <w:num w:numId="3" w16cid:durableId="505217994">
    <w:abstractNumId w:val="0"/>
  </w:num>
  <w:num w:numId="4" w16cid:durableId="1035346655">
    <w:abstractNumId w:val="2"/>
  </w:num>
  <w:num w:numId="5" w16cid:durableId="1358893747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7C8"/>
    <w:rsid w:val="000779E8"/>
    <w:rsid w:val="000F1FB2"/>
    <w:rsid w:val="000F2835"/>
    <w:rsid w:val="00165497"/>
    <w:rsid w:val="00284922"/>
    <w:rsid w:val="0035770F"/>
    <w:rsid w:val="003660AD"/>
    <w:rsid w:val="003C2769"/>
    <w:rsid w:val="0040613D"/>
    <w:rsid w:val="00476EAD"/>
    <w:rsid w:val="004D783D"/>
    <w:rsid w:val="00506EA2"/>
    <w:rsid w:val="00525EE9"/>
    <w:rsid w:val="0056599C"/>
    <w:rsid w:val="00576387"/>
    <w:rsid w:val="005A33F3"/>
    <w:rsid w:val="006528BF"/>
    <w:rsid w:val="006A37A3"/>
    <w:rsid w:val="006F702B"/>
    <w:rsid w:val="006F77DC"/>
    <w:rsid w:val="00704AB3"/>
    <w:rsid w:val="007A48AA"/>
    <w:rsid w:val="007B1F8C"/>
    <w:rsid w:val="007B2D42"/>
    <w:rsid w:val="007E00D4"/>
    <w:rsid w:val="007F7F3F"/>
    <w:rsid w:val="00836B88"/>
    <w:rsid w:val="00851E0D"/>
    <w:rsid w:val="008908A5"/>
    <w:rsid w:val="008A4577"/>
    <w:rsid w:val="008C6220"/>
    <w:rsid w:val="00900BE7"/>
    <w:rsid w:val="00907C6C"/>
    <w:rsid w:val="00930FBB"/>
    <w:rsid w:val="0093730A"/>
    <w:rsid w:val="00946997"/>
    <w:rsid w:val="009A16B3"/>
    <w:rsid w:val="00AC48CC"/>
    <w:rsid w:val="00AC6A17"/>
    <w:rsid w:val="00B15749"/>
    <w:rsid w:val="00B77474"/>
    <w:rsid w:val="00BC214E"/>
    <w:rsid w:val="00BD0F2A"/>
    <w:rsid w:val="00BD601B"/>
    <w:rsid w:val="00BE37C8"/>
    <w:rsid w:val="00BE3CFD"/>
    <w:rsid w:val="00C65057"/>
    <w:rsid w:val="00C71DD9"/>
    <w:rsid w:val="00CC6842"/>
    <w:rsid w:val="00CF2146"/>
    <w:rsid w:val="00DA1E59"/>
    <w:rsid w:val="00DB467A"/>
    <w:rsid w:val="00DE70DA"/>
    <w:rsid w:val="00E26723"/>
    <w:rsid w:val="00E33049"/>
    <w:rsid w:val="00E62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59D65FD6"/>
  <w15:docId w15:val="{3053B729-A29D-470C-9E78-6D2BBA3BF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2835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284922"/>
    <w:pPr>
      <w:ind w:left="720"/>
      <w:contextualSpacing/>
    </w:pPr>
  </w:style>
  <w:style w:type="table" w:styleId="TableGrid">
    <w:name w:val="Table Grid"/>
    <w:basedOn w:val="TableNormal"/>
    <w:uiPriority w:val="99"/>
    <w:rsid w:val="00284922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99"/>
    <w:qFormat/>
    <w:rsid w:val="003660AD"/>
    <w:rPr>
      <w:lang w:eastAsia="en-US"/>
    </w:rPr>
  </w:style>
  <w:style w:type="character" w:styleId="Hyperlink">
    <w:name w:val="Hyperlink"/>
    <w:basedOn w:val="DefaultParagraphFont"/>
    <w:uiPriority w:val="99"/>
    <w:rsid w:val="006F702B"/>
    <w:rPr>
      <w:rFonts w:cs="Times New Roman"/>
      <w:color w:val="0000FF"/>
      <w:u w:val="single"/>
    </w:rPr>
  </w:style>
  <w:style w:type="paragraph" w:styleId="Revision">
    <w:name w:val="Revision"/>
    <w:hidden/>
    <w:uiPriority w:val="99"/>
    <w:semiHidden/>
    <w:rsid w:val="0035770F"/>
    <w:rPr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6A37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nnocr.cz/kontakt" TargetMode="External"/><Relationship Id="rId5" Type="http://schemas.openxmlformats.org/officeDocument/2006/relationships/hyperlink" Target="mailto:info@annocr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Diakonie ČCE středisko Vsetín</Company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 Žárský</dc:creator>
  <cp:lastModifiedBy>Martin Tuček</cp:lastModifiedBy>
  <cp:revision>16</cp:revision>
  <dcterms:created xsi:type="dcterms:W3CDTF">2026-09-14T11:16:00Z</dcterms:created>
  <dcterms:modified xsi:type="dcterms:W3CDTF">2026-09-15T19:05:00Z</dcterms:modified>
</cp:coreProperties>
</file>